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F6F1" w14:textId="40C93180" w:rsidR="00163AD2" w:rsidRDefault="00163AD2" w:rsidP="00A161C5">
      <w:pPr>
        <w:jc w:val="center"/>
        <w:outlineLvl w:val="0"/>
      </w:pPr>
      <w:bookmarkStart w:id="0" w:name="_GoBack"/>
      <w:bookmarkEnd w:id="0"/>
      <w:r>
        <w:t>Agenda</w:t>
      </w:r>
    </w:p>
    <w:p w14:paraId="5C910ACF" w14:textId="77777777" w:rsidR="003C2CF5" w:rsidRDefault="00D76D68" w:rsidP="00A161C5">
      <w:pPr>
        <w:jc w:val="center"/>
        <w:outlineLvl w:val="0"/>
      </w:pPr>
      <w:r>
        <w:t>Town of Corning [TOC] Ethics Board</w:t>
      </w:r>
    </w:p>
    <w:p w14:paraId="3A491588" w14:textId="77777777" w:rsidR="00D76D68" w:rsidRDefault="00D76D68" w:rsidP="00A161C5">
      <w:pPr>
        <w:jc w:val="center"/>
        <w:outlineLvl w:val="0"/>
      </w:pPr>
      <w:r>
        <w:t>Town Hall</w:t>
      </w:r>
    </w:p>
    <w:p w14:paraId="20CBD5BB" w14:textId="66003BBB" w:rsidR="00D76D68" w:rsidRDefault="005548B7" w:rsidP="00A161C5">
      <w:pPr>
        <w:jc w:val="center"/>
        <w:outlineLvl w:val="0"/>
      </w:pPr>
      <w:r>
        <w:t>February 5</w:t>
      </w:r>
      <w:r w:rsidR="00A161C5">
        <w:t>, 201</w:t>
      </w:r>
      <w:r w:rsidR="004E0562">
        <w:t>9</w:t>
      </w:r>
      <w:r w:rsidR="00D76D68">
        <w:t xml:space="preserve"> </w:t>
      </w:r>
      <w:r w:rsidR="00A161C5">
        <w:t xml:space="preserve"> </w:t>
      </w:r>
      <w:r w:rsidR="00D76D68">
        <w:t xml:space="preserve"> </w:t>
      </w:r>
      <w:r w:rsidR="00DB026A">
        <w:t>6:00 pm</w:t>
      </w:r>
      <w:r w:rsidR="00A161C5">
        <w:t>.</w:t>
      </w:r>
    </w:p>
    <w:p w14:paraId="46D319CF" w14:textId="77777777" w:rsidR="00D76D68" w:rsidRDefault="00D76D68" w:rsidP="00D76D68">
      <w:pPr>
        <w:jc w:val="center"/>
      </w:pPr>
    </w:p>
    <w:p w14:paraId="2B9200DA" w14:textId="77777777" w:rsidR="00D76D68" w:rsidRDefault="00D76D68" w:rsidP="00D76D68">
      <w:pPr>
        <w:jc w:val="center"/>
      </w:pPr>
    </w:p>
    <w:p w14:paraId="1B377F31" w14:textId="77777777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</w:p>
    <w:p w14:paraId="75702D1B" w14:textId="77777777" w:rsidR="001F078B" w:rsidRDefault="001F078B" w:rsidP="001F078B">
      <w:pPr>
        <w:spacing w:line="276" w:lineRule="auto"/>
      </w:pPr>
    </w:p>
    <w:p w14:paraId="3B174608" w14:textId="77777777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Roll Call</w:t>
      </w:r>
    </w:p>
    <w:p w14:paraId="3EE6EF89" w14:textId="77777777" w:rsidR="001F078B" w:rsidRDefault="001F078B" w:rsidP="001F078B">
      <w:pPr>
        <w:spacing w:line="276" w:lineRule="auto"/>
      </w:pPr>
    </w:p>
    <w:p w14:paraId="4F5C6CF6" w14:textId="77777777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Pledge of Allegiance</w:t>
      </w:r>
    </w:p>
    <w:p w14:paraId="1B0C2F2B" w14:textId="77777777" w:rsidR="001F078B" w:rsidRDefault="001F078B" w:rsidP="001F078B">
      <w:pPr>
        <w:spacing w:line="276" w:lineRule="auto"/>
      </w:pPr>
    </w:p>
    <w:p w14:paraId="27CCEB44" w14:textId="18AA976E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Motion to review/approve the</w:t>
      </w:r>
      <w:r w:rsidR="005548B7">
        <w:t xml:space="preserve"> January 22,</w:t>
      </w:r>
      <w:r w:rsidR="00A161C5">
        <w:t xml:space="preserve"> 201</w:t>
      </w:r>
      <w:r w:rsidR="005548B7">
        <w:t>9</w:t>
      </w:r>
      <w:r>
        <w:t xml:space="preserve"> Ethics Board minutes</w:t>
      </w:r>
      <w:r w:rsidR="001E5979">
        <w:t>.</w:t>
      </w:r>
    </w:p>
    <w:p w14:paraId="5F72D6A5" w14:textId="77777777" w:rsidR="001F078B" w:rsidRDefault="001F078B" w:rsidP="001F078B">
      <w:pPr>
        <w:spacing w:line="276" w:lineRule="auto"/>
      </w:pPr>
    </w:p>
    <w:p w14:paraId="39D7103B" w14:textId="77777777" w:rsidR="005548B7" w:rsidRDefault="009C7227" w:rsidP="00B658DD">
      <w:pPr>
        <w:pStyle w:val="ListParagraph"/>
        <w:numPr>
          <w:ilvl w:val="0"/>
          <w:numId w:val="1"/>
        </w:numPr>
        <w:spacing w:line="276" w:lineRule="auto"/>
      </w:pPr>
      <w:r>
        <w:t>Disclosure</w:t>
      </w:r>
      <w:r w:rsidR="005548B7">
        <w:t>s:</w:t>
      </w:r>
    </w:p>
    <w:p w14:paraId="7F13BA25" w14:textId="1C77AA0B" w:rsidR="005548B7" w:rsidRDefault="009C7227" w:rsidP="005548B7">
      <w:pPr>
        <w:pStyle w:val="ListParagraph"/>
        <w:numPr>
          <w:ilvl w:val="0"/>
          <w:numId w:val="2"/>
        </w:numPr>
        <w:spacing w:line="276" w:lineRule="auto"/>
      </w:pPr>
      <w:r>
        <w:t xml:space="preserve">update – </w:t>
      </w:r>
      <w:r w:rsidR="005548B7">
        <w:t>still one outstanding for 2018?</w:t>
      </w:r>
      <w:r w:rsidR="00BD0143">
        <w:t xml:space="preserve"> </w:t>
      </w:r>
    </w:p>
    <w:p w14:paraId="3CA17739" w14:textId="35C32703" w:rsidR="00B658DD" w:rsidRDefault="005548B7" w:rsidP="005548B7">
      <w:pPr>
        <w:pStyle w:val="ListParagraph"/>
        <w:numPr>
          <w:ilvl w:val="0"/>
          <w:numId w:val="2"/>
        </w:numPr>
        <w:spacing w:line="276" w:lineRule="auto"/>
      </w:pPr>
      <w:r>
        <w:t>Updated f</w:t>
      </w:r>
      <w:r w:rsidR="00F83D1C">
        <w:t>orm review</w:t>
      </w:r>
      <w:r>
        <w:t>/edits/approve</w:t>
      </w:r>
      <w:r w:rsidR="00F83D1C">
        <w:t xml:space="preserve"> </w:t>
      </w:r>
    </w:p>
    <w:p w14:paraId="1ABC6EB7" w14:textId="770ACC28" w:rsidR="005548B7" w:rsidRDefault="005548B7" w:rsidP="005548B7">
      <w:pPr>
        <w:pStyle w:val="ListParagraph"/>
        <w:numPr>
          <w:ilvl w:val="0"/>
          <w:numId w:val="2"/>
        </w:numPr>
        <w:spacing w:line="276" w:lineRule="auto"/>
      </w:pPr>
      <w:r>
        <w:t xml:space="preserve">Motion to submit to Town Board for final approval </w:t>
      </w:r>
    </w:p>
    <w:p w14:paraId="744723A6" w14:textId="24D56E38" w:rsidR="005548B7" w:rsidRDefault="005548B7" w:rsidP="005548B7">
      <w:pPr>
        <w:pStyle w:val="ListParagraph"/>
        <w:numPr>
          <w:ilvl w:val="0"/>
          <w:numId w:val="2"/>
        </w:numPr>
        <w:spacing w:line="276" w:lineRule="auto"/>
      </w:pPr>
      <w:r>
        <w:t>Motion to send to list for 2019</w:t>
      </w:r>
    </w:p>
    <w:p w14:paraId="2A9852E5" w14:textId="77777777" w:rsidR="00B658DD" w:rsidRDefault="00B658DD" w:rsidP="00B658DD">
      <w:pPr>
        <w:spacing w:line="276" w:lineRule="auto"/>
        <w:ind w:left="360"/>
      </w:pPr>
    </w:p>
    <w:p w14:paraId="5A6DBA3B" w14:textId="7242738E" w:rsidR="004E0562" w:rsidRDefault="00B658DD" w:rsidP="004E0562">
      <w:pPr>
        <w:pStyle w:val="ListParagraph"/>
        <w:numPr>
          <w:ilvl w:val="0"/>
          <w:numId w:val="1"/>
        </w:numPr>
        <w:spacing w:line="276" w:lineRule="auto"/>
      </w:pPr>
      <w:r>
        <w:t>Motion to discuss</w:t>
      </w:r>
      <w:r w:rsidR="005548B7">
        <w:t xml:space="preserve"> possible candidates for the</w:t>
      </w:r>
      <w:r w:rsidR="004E0562">
        <w:t xml:space="preserve"> upcoming EB opening</w:t>
      </w:r>
      <w:r w:rsidR="00F83D1C">
        <w:t xml:space="preserve"> [Dave S seat]</w:t>
      </w:r>
      <w:r w:rsidR="004E0562">
        <w:t xml:space="preserve"> </w:t>
      </w:r>
    </w:p>
    <w:p w14:paraId="7A57FA41" w14:textId="77777777" w:rsidR="005548B7" w:rsidRDefault="005548B7" w:rsidP="005548B7">
      <w:pPr>
        <w:spacing w:line="276" w:lineRule="auto"/>
        <w:ind w:left="360"/>
      </w:pPr>
    </w:p>
    <w:p w14:paraId="33763F78" w14:textId="71FA94D3" w:rsidR="004E0562" w:rsidRDefault="00F83D1C" w:rsidP="001F078B">
      <w:pPr>
        <w:pStyle w:val="ListParagraph"/>
        <w:numPr>
          <w:ilvl w:val="0"/>
          <w:numId w:val="1"/>
        </w:numPr>
        <w:spacing w:line="276" w:lineRule="auto"/>
      </w:pPr>
      <w:r>
        <w:t xml:space="preserve">Executive session guidelines </w:t>
      </w:r>
      <w:r w:rsidR="005548B7">
        <w:t>distribution</w:t>
      </w:r>
    </w:p>
    <w:p w14:paraId="6C151FB5" w14:textId="77777777" w:rsidR="004E0562" w:rsidRDefault="004E0562" w:rsidP="004E0562">
      <w:pPr>
        <w:pStyle w:val="ListParagraph"/>
      </w:pPr>
    </w:p>
    <w:p w14:paraId="142860C5" w14:textId="664D3020" w:rsidR="004E0562" w:rsidRDefault="004E0562" w:rsidP="001F078B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</w:p>
    <w:p w14:paraId="2220AB34" w14:textId="77777777" w:rsidR="004E0562" w:rsidRDefault="004E0562" w:rsidP="004E0562">
      <w:pPr>
        <w:pStyle w:val="ListParagraph"/>
      </w:pPr>
    </w:p>
    <w:p w14:paraId="0D808D19" w14:textId="77777777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Set future meeting date(s) Motion to accept</w:t>
      </w:r>
    </w:p>
    <w:p w14:paraId="212F1E6F" w14:textId="77777777" w:rsidR="001F078B" w:rsidRDefault="001F078B" w:rsidP="001F078B">
      <w:pPr>
        <w:spacing w:line="276" w:lineRule="auto"/>
      </w:pPr>
    </w:p>
    <w:p w14:paraId="17B1A352" w14:textId="00C00A03" w:rsidR="00D76D68" w:rsidRDefault="003C6263" w:rsidP="00D76D68">
      <w:pPr>
        <w:pStyle w:val="ListParagraph"/>
        <w:numPr>
          <w:ilvl w:val="0"/>
          <w:numId w:val="1"/>
        </w:numPr>
        <w:spacing w:line="276" w:lineRule="auto"/>
      </w:pPr>
      <w:r>
        <w:t>Visitor comments</w:t>
      </w:r>
    </w:p>
    <w:p w14:paraId="72F43740" w14:textId="77777777" w:rsidR="001F078B" w:rsidRDefault="001F078B" w:rsidP="001F078B">
      <w:pPr>
        <w:spacing w:line="276" w:lineRule="auto"/>
      </w:pPr>
    </w:p>
    <w:p w14:paraId="14D32CDA" w14:textId="77777777" w:rsidR="00D76D68" w:rsidRDefault="00D76D68" w:rsidP="00D76D68">
      <w:pPr>
        <w:pStyle w:val="ListParagraph"/>
        <w:numPr>
          <w:ilvl w:val="0"/>
          <w:numId w:val="1"/>
        </w:numPr>
        <w:spacing w:line="276" w:lineRule="auto"/>
      </w:pPr>
      <w:r>
        <w:t>Motion to Adjourn</w:t>
      </w:r>
    </w:p>
    <w:p w14:paraId="046C532F" w14:textId="77777777" w:rsidR="00D76D68" w:rsidRDefault="00D76D68" w:rsidP="00D76D68">
      <w:pPr>
        <w:jc w:val="center"/>
      </w:pPr>
    </w:p>
    <w:sectPr w:rsidR="00D76D68" w:rsidSect="003C2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F43"/>
    <w:multiLevelType w:val="hybridMultilevel"/>
    <w:tmpl w:val="8C5AEB2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423C3631"/>
    <w:multiLevelType w:val="hybridMultilevel"/>
    <w:tmpl w:val="BA60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08DDC4">
      <w:start w:val="1"/>
      <w:numFmt w:val="bullet"/>
      <w:lvlText w:val="-"/>
      <w:lvlJc w:val="left"/>
      <w:pPr>
        <w:ind w:left="1440" w:hanging="360"/>
      </w:pPr>
      <w:rPr>
        <w:rFonts w:ascii="Adobe Fangsong Std R" w:eastAsia="Adobe Fangsong Std R" w:hAnsi="Adobe Fangsong Std R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8"/>
    <w:rsid w:val="00005E2F"/>
    <w:rsid w:val="00032B80"/>
    <w:rsid w:val="00160D59"/>
    <w:rsid w:val="00163AD2"/>
    <w:rsid w:val="0018788B"/>
    <w:rsid w:val="001E5979"/>
    <w:rsid w:val="001F078B"/>
    <w:rsid w:val="0032458C"/>
    <w:rsid w:val="003C2CF5"/>
    <w:rsid w:val="003C6263"/>
    <w:rsid w:val="003C662A"/>
    <w:rsid w:val="00412B8F"/>
    <w:rsid w:val="0048002D"/>
    <w:rsid w:val="00497B0A"/>
    <w:rsid w:val="004D1730"/>
    <w:rsid w:val="004E0562"/>
    <w:rsid w:val="005548B7"/>
    <w:rsid w:val="00566EA6"/>
    <w:rsid w:val="00675C79"/>
    <w:rsid w:val="00682CEA"/>
    <w:rsid w:val="0069546B"/>
    <w:rsid w:val="006D3131"/>
    <w:rsid w:val="007D2944"/>
    <w:rsid w:val="00831B0D"/>
    <w:rsid w:val="008954D9"/>
    <w:rsid w:val="008F6A46"/>
    <w:rsid w:val="00967D72"/>
    <w:rsid w:val="00976FAB"/>
    <w:rsid w:val="009C7227"/>
    <w:rsid w:val="00A161C5"/>
    <w:rsid w:val="00A4375C"/>
    <w:rsid w:val="00A80687"/>
    <w:rsid w:val="00AE2122"/>
    <w:rsid w:val="00B658DD"/>
    <w:rsid w:val="00BA6FFC"/>
    <w:rsid w:val="00BB09AB"/>
    <w:rsid w:val="00BB7EF8"/>
    <w:rsid w:val="00BD0143"/>
    <w:rsid w:val="00BD01DB"/>
    <w:rsid w:val="00BD254D"/>
    <w:rsid w:val="00C0485E"/>
    <w:rsid w:val="00C3724A"/>
    <w:rsid w:val="00C62535"/>
    <w:rsid w:val="00C708CC"/>
    <w:rsid w:val="00C924D8"/>
    <w:rsid w:val="00CC1230"/>
    <w:rsid w:val="00D30401"/>
    <w:rsid w:val="00D76D68"/>
    <w:rsid w:val="00DB026A"/>
    <w:rsid w:val="00DD7A49"/>
    <w:rsid w:val="00DF694C"/>
    <w:rsid w:val="00EA4AD8"/>
    <w:rsid w:val="00EA7378"/>
    <w:rsid w:val="00F83D1C"/>
    <w:rsid w:val="00F862E2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B5C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488</Characters>
  <Application>Microsoft Macintosh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Johnson</dc:creator>
  <cp:keywords/>
  <dc:description/>
  <cp:lastModifiedBy>Jenniffer Mullen</cp:lastModifiedBy>
  <cp:revision>2</cp:revision>
  <cp:lastPrinted>2018-02-05T21:41:00Z</cp:lastPrinted>
  <dcterms:created xsi:type="dcterms:W3CDTF">2019-01-30T00:28:00Z</dcterms:created>
  <dcterms:modified xsi:type="dcterms:W3CDTF">2019-01-30T00:28:00Z</dcterms:modified>
</cp:coreProperties>
</file>